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29" w:rsidRDefault="009E7BC7" w:rsidP="00BC5C2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959350" cy="1676400"/>
            <wp:effectExtent l="0" t="0" r="0" b="0"/>
            <wp:docPr id="1" name="Picture 1" descr="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78" w:rsidRDefault="00051DC5" w:rsidP="00051DC5">
      <w:pPr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Board Meeting</w:t>
      </w:r>
      <w:r w:rsidR="00450EEA">
        <w:rPr>
          <w:rFonts w:ascii="Arial" w:hAnsi="Arial" w:cs="Arial"/>
          <w:sz w:val="24"/>
          <w:szCs w:val="24"/>
        </w:rPr>
        <w:t xml:space="preserve"> </w:t>
      </w:r>
    </w:p>
    <w:p w:rsidR="00FE7813" w:rsidRPr="00FF66FE" w:rsidRDefault="007D32C2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</w:t>
      </w:r>
      <w:r w:rsidR="00BC5C29">
        <w:rPr>
          <w:rFonts w:ascii="Arial" w:hAnsi="Arial" w:cs="Arial"/>
          <w:sz w:val="24"/>
          <w:szCs w:val="24"/>
        </w:rPr>
        <w:t xml:space="preserve"> </w:t>
      </w:r>
      <w:r w:rsidR="00D53DAA">
        <w:rPr>
          <w:rFonts w:ascii="Arial" w:hAnsi="Arial" w:cs="Arial"/>
          <w:sz w:val="24"/>
          <w:szCs w:val="24"/>
        </w:rPr>
        <w:t>September 11</w:t>
      </w:r>
      <w:r w:rsidR="00C75E7E">
        <w:rPr>
          <w:rFonts w:ascii="Arial" w:hAnsi="Arial" w:cs="Arial"/>
          <w:sz w:val="24"/>
          <w:szCs w:val="24"/>
        </w:rPr>
        <w:t>, 201</w:t>
      </w:r>
      <w:r w:rsidR="0011713C">
        <w:rPr>
          <w:rFonts w:ascii="Arial" w:hAnsi="Arial" w:cs="Arial"/>
          <w:sz w:val="24"/>
          <w:szCs w:val="24"/>
        </w:rPr>
        <w:t>8</w:t>
      </w:r>
    </w:p>
    <w:p w:rsidR="00FE7813" w:rsidRDefault="00FE41E9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</w:t>
      </w:r>
      <w:r w:rsidR="00006F69">
        <w:rPr>
          <w:rFonts w:ascii="Arial" w:hAnsi="Arial" w:cs="Arial"/>
          <w:sz w:val="24"/>
          <w:szCs w:val="24"/>
        </w:rPr>
        <w:t xml:space="preserve"> PM</w:t>
      </w:r>
    </w:p>
    <w:p w:rsidR="00FE7813" w:rsidRPr="00FF66FE" w:rsidRDefault="00C9751A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Laurens County </w:t>
      </w:r>
      <w:r w:rsidR="00C75E7E">
        <w:rPr>
          <w:rFonts w:ascii="Arial" w:hAnsi="Arial" w:cs="Arial"/>
          <w:sz w:val="24"/>
          <w:szCs w:val="24"/>
        </w:rPr>
        <w:t xml:space="preserve">Chamber of Commerce </w:t>
      </w:r>
    </w:p>
    <w:p w:rsidR="00FE7813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4C079C" w:rsidRDefault="00FE7813" w:rsidP="00FE7813">
      <w:pPr>
        <w:rPr>
          <w:rFonts w:ascii="Arial" w:hAnsi="Arial" w:cs="Arial"/>
          <w:b/>
          <w:i/>
          <w:sz w:val="24"/>
          <w:szCs w:val="24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MEETING AGENDA</w:t>
      </w: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Welcome / Call to Order / Invocation – </w:t>
      </w:r>
      <w:r w:rsidR="00D53DAA">
        <w:rPr>
          <w:rFonts w:ascii="Arial" w:hAnsi="Arial" w:cs="Arial"/>
          <w:sz w:val="24"/>
          <w:szCs w:val="24"/>
        </w:rPr>
        <w:t>Randy Garrett</w:t>
      </w:r>
    </w:p>
    <w:p w:rsidR="00261CF4" w:rsidRDefault="00261CF4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Approval of </w:t>
      </w:r>
      <w:r>
        <w:rPr>
          <w:rFonts w:ascii="Arial" w:hAnsi="Arial" w:cs="Arial"/>
          <w:sz w:val="24"/>
          <w:szCs w:val="24"/>
        </w:rPr>
        <w:t>A</w:t>
      </w:r>
      <w:r w:rsidRPr="00FF66FE">
        <w:rPr>
          <w:rFonts w:ascii="Arial" w:hAnsi="Arial" w:cs="Arial"/>
          <w:sz w:val="24"/>
          <w:szCs w:val="24"/>
        </w:rPr>
        <w:t xml:space="preserve">genda – </w:t>
      </w:r>
      <w:r w:rsidR="00D53DAA">
        <w:rPr>
          <w:rFonts w:ascii="Arial" w:hAnsi="Arial" w:cs="Arial"/>
          <w:sz w:val="24"/>
          <w:szCs w:val="24"/>
        </w:rPr>
        <w:t>Randy Garrett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7813" w:rsidRPr="00006F69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 xml:space="preserve">Approval of </w:t>
      </w:r>
      <w:r w:rsidR="00201BE9">
        <w:rPr>
          <w:rFonts w:ascii="Arial" w:hAnsi="Arial" w:cs="Arial"/>
          <w:sz w:val="24"/>
          <w:szCs w:val="24"/>
        </w:rPr>
        <w:t>7/17</w:t>
      </w:r>
      <w:r w:rsidR="0032472E">
        <w:rPr>
          <w:rFonts w:ascii="Arial" w:hAnsi="Arial" w:cs="Arial"/>
          <w:sz w:val="24"/>
          <w:szCs w:val="24"/>
        </w:rPr>
        <w:t>/18</w:t>
      </w:r>
      <w:r w:rsidR="00F4035B" w:rsidRPr="00006F69">
        <w:rPr>
          <w:rFonts w:ascii="Arial" w:hAnsi="Arial" w:cs="Arial"/>
          <w:sz w:val="24"/>
          <w:szCs w:val="24"/>
        </w:rPr>
        <w:t xml:space="preserve"> M</w:t>
      </w:r>
      <w:r w:rsidRPr="00006F69">
        <w:rPr>
          <w:rFonts w:ascii="Arial" w:hAnsi="Arial" w:cs="Arial"/>
          <w:sz w:val="24"/>
          <w:szCs w:val="24"/>
        </w:rPr>
        <w:t xml:space="preserve">inutes – </w:t>
      </w:r>
      <w:r w:rsidR="00D53DAA">
        <w:rPr>
          <w:rFonts w:ascii="Arial" w:hAnsi="Arial" w:cs="Arial"/>
          <w:sz w:val="24"/>
          <w:szCs w:val="24"/>
        </w:rPr>
        <w:t xml:space="preserve">Randy Garrett </w:t>
      </w:r>
    </w:p>
    <w:p w:rsidR="00261CF4" w:rsidRDefault="00FE7813" w:rsidP="00C6265C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C6265C">
        <w:rPr>
          <w:rFonts w:ascii="Arial" w:hAnsi="Arial" w:cs="Arial"/>
          <w:sz w:val="24"/>
          <w:szCs w:val="24"/>
        </w:rPr>
        <w:t xml:space="preserve">Review </w:t>
      </w:r>
      <w:r w:rsidR="0032472E">
        <w:rPr>
          <w:rFonts w:ascii="Arial" w:hAnsi="Arial" w:cs="Arial"/>
          <w:sz w:val="24"/>
          <w:szCs w:val="24"/>
        </w:rPr>
        <w:t xml:space="preserve">of </w:t>
      </w:r>
      <w:r w:rsidR="00D53DAA">
        <w:rPr>
          <w:rFonts w:ascii="Arial" w:hAnsi="Arial" w:cs="Arial"/>
          <w:sz w:val="24"/>
          <w:szCs w:val="24"/>
        </w:rPr>
        <w:t>July</w:t>
      </w:r>
      <w:r w:rsidR="0032472E">
        <w:rPr>
          <w:rFonts w:ascii="Arial" w:hAnsi="Arial" w:cs="Arial"/>
          <w:sz w:val="24"/>
          <w:szCs w:val="24"/>
        </w:rPr>
        <w:t xml:space="preserve"> &amp; </w:t>
      </w:r>
      <w:r w:rsidR="00D53DAA">
        <w:rPr>
          <w:rFonts w:ascii="Arial" w:hAnsi="Arial" w:cs="Arial"/>
          <w:sz w:val="24"/>
          <w:szCs w:val="24"/>
        </w:rPr>
        <w:t>August</w:t>
      </w:r>
      <w:r w:rsidR="0032472E">
        <w:rPr>
          <w:rFonts w:ascii="Arial" w:hAnsi="Arial" w:cs="Arial"/>
          <w:sz w:val="24"/>
          <w:szCs w:val="24"/>
        </w:rPr>
        <w:t xml:space="preserve"> 2018</w:t>
      </w:r>
      <w:r w:rsidR="00C75E7E">
        <w:rPr>
          <w:rFonts w:ascii="Arial" w:hAnsi="Arial" w:cs="Arial"/>
          <w:sz w:val="24"/>
          <w:szCs w:val="24"/>
        </w:rPr>
        <w:t xml:space="preserve"> </w:t>
      </w:r>
      <w:r w:rsidR="00F4035B" w:rsidRPr="00C6265C">
        <w:rPr>
          <w:rFonts w:ascii="Arial" w:hAnsi="Arial" w:cs="Arial"/>
          <w:sz w:val="24"/>
          <w:szCs w:val="24"/>
        </w:rPr>
        <w:t>F</w:t>
      </w:r>
      <w:r w:rsidRPr="00C6265C">
        <w:rPr>
          <w:rFonts w:ascii="Arial" w:hAnsi="Arial" w:cs="Arial"/>
          <w:sz w:val="24"/>
          <w:szCs w:val="24"/>
        </w:rPr>
        <w:t>inancials</w:t>
      </w:r>
      <w:r w:rsidR="00C9751A">
        <w:rPr>
          <w:rFonts w:ascii="Arial" w:hAnsi="Arial" w:cs="Arial"/>
          <w:sz w:val="24"/>
          <w:szCs w:val="24"/>
        </w:rPr>
        <w:t xml:space="preserve"> </w:t>
      </w:r>
      <w:r w:rsidR="00C6265C">
        <w:rPr>
          <w:rFonts w:ascii="Arial" w:hAnsi="Arial" w:cs="Arial"/>
          <w:sz w:val="24"/>
          <w:szCs w:val="24"/>
        </w:rPr>
        <w:t xml:space="preserve">– </w:t>
      </w:r>
      <w:r w:rsidR="00864E0C">
        <w:rPr>
          <w:rFonts w:ascii="Arial" w:hAnsi="Arial" w:cs="Arial"/>
          <w:sz w:val="24"/>
          <w:szCs w:val="24"/>
        </w:rPr>
        <w:t>Lynn Finley</w:t>
      </w: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006F69" w:rsidRDefault="00006F69" w:rsidP="00006F69">
      <w:pPr>
        <w:pStyle w:val="ListParagraph"/>
        <w:ind w:left="0" w:firstLine="720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Business/Reports</w:t>
      </w:r>
    </w:p>
    <w:p w:rsidR="000D6E90" w:rsidRPr="004C079C" w:rsidRDefault="000D6E90" w:rsidP="00E035E0">
      <w:pPr>
        <w:pStyle w:val="ListParagraph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FB233F" w:rsidRDefault="00B4131F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Prospect Activity</w:t>
      </w:r>
      <w:r w:rsidR="00FB233F">
        <w:rPr>
          <w:rFonts w:ascii="Arial" w:hAnsi="Arial" w:cs="Arial"/>
          <w:sz w:val="24"/>
          <w:szCs w:val="24"/>
        </w:rPr>
        <w:t xml:space="preserve"> – Jonathan Coleman</w:t>
      </w:r>
    </w:p>
    <w:p w:rsidR="0028609E" w:rsidRDefault="0028609E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 Update – Whitney Robertson</w:t>
      </w:r>
    </w:p>
    <w:p w:rsidR="0028609E" w:rsidRDefault="0028609E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Industry Showcase – Lynn Finley</w:t>
      </w:r>
    </w:p>
    <w:p w:rsidR="00D53DAA" w:rsidRDefault="00D53DAA" w:rsidP="00D53DA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 Development Update – Jonathan Coleman</w:t>
      </w:r>
    </w:p>
    <w:p w:rsidR="00D53DAA" w:rsidRDefault="00D53DAA" w:rsidP="00D53DA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Nominating Committee Assignment – Randy Garrett</w:t>
      </w:r>
    </w:p>
    <w:p w:rsidR="00373916" w:rsidRPr="00D53DAA" w:rsidRDefault="00373916" w:rsidP="00D53DA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Facilities Agreement – Randy Garrett</w:t>
      </w:r>
    </w:p>
    <w:p w:rsidR="0028609E" w:rsidRDefault="00D53DAA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Laurens Trails Assoc. Introduction – Justin Benfield and Don Walker</w:t>
      </w:r>
    </w:p>
    <w:p w:rsidR="00B8060F" w:rsidRDefault="00B8060F" w:rsidP="00B8060F">
      <w:pPr>
        <w:ind w:left="720"/>
        <w:jc w:val="left"/>
        <w:rPr>
          <w:rFonts w:ascii="Arial" w:hAnsi="Arial" w:cs="Arial"/>
          <w:sz w:val="24"/>
          <w:szCs w:val="24"/>
        </w:rPr>
      </w:pPr>
    </w:p>
    <w:p w:rsidR="00AA7D53" w:rsidRDefault="00AA7D53" w:rsidP="00DB2D45">
      <w:pPr>
        <w:pStyle w:val="ListParagraph"/>
        <w:ind w:left="0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864E0C" w:rsidRPr="0004788B" w:rsidRDefault="00864E0C" w:rsidP="00DB2D45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8D614B" w:rsidRDefault="008D614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D26EF6" w:rsidRPr="00C81A89" w:rsidRDefault="00AA4ECF" w:rsidP="00C81A89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Adjourn</w:t>
      </w:r>
    </w:p>
    <w:sectPr w:rsidR="00D26EF6" w:rsidRPr="00C81A89" w:rsidSect="00BC5C2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C20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BAA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9C3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4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85E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A8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6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4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0C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5114"/>
    <w:multiLevelType w:val="hybridMultilevel"/>
    <w:tmpl w:val="FFA637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02D8533C"/>
    <w:multiLevelType w:val="hybridMultilevel"/>
    <w:tmpl w:val="BAEA24E6"/>
    <w:lvl w:ilvl="0" w:tplc="0A5A9F62">
      <w:start w:val="1"/>
      <w:numFmt w:val="decimal"/>
      <w:lvlText w:val="%1)"/>
      <w:lvlJc w:val="left"/>
      <w:pPr>
        <w:ind w:left="13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56064C"/>
    <w:multiLevelType w:val="hybridMultilevel"/>
    <w:tmpl w:val="72406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186F"/>
    <w:multiLevelType w:val="hybridMultilevel"/>
    <w:tmpl w:val="4104C6F8"/>
    <w:lvl w:ilvl="0" w:tplc="0409000F">
      <w:start w:val="1"/>
      <w:numFmt w:val="decimal"/>
      <w:lvlText w:val="%1."/>
      <w:lvlJc w:val="left"/>
      <w:pPr>
        <w:ind w:left="1701" w:hanging="360"/>
      </w:p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4" w15:restartNumberingAfterBreak="0">
    <w:nsid w:val="13C522F0"/>
    <w:multiLevelType w:val="hybridMultilevel"/>
    <w:tmpl w:val="2042E1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7C261F"/>
    <w:multiLevelType w:val="hybridMultilevel"/>
    <w:tmpl w:val="3702D0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6F640F6"/>
    <w:multiLevelType w:val="hybridMultilevel"/>
    <w:tmpl w:val="9924A47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7" w15:restartNumberingAfterBreak="0">
    <w:nsid w:val="3C861A78"/>
    <w:multiLevelType w:val="hybridMultilevel"/>
    <w:tmpl w:val="35CAE76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94E0BAA"/>
    <w:multiLevelType w:val="hybridMultilevel"/>
    <w:tmpl w:val="6154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107184"/>
    <w:multiLevelType w:val="hybridMultilevel"/>
    <w:tmpl w:val="3D401FE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0" w15:restartNumberingAfterBreak="0">
    <w:nsid w:val="5A1D52D6"/>
    <w:multiLevelType w:val="hybridMultilevel"/>
    <w:tmpl w:val="521A1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004503B"/>
    <w:multiLevelType w:val="hybridMultilevel"/>
    <w:tmpl w:val="3E3C0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04344BA"/>
    <w:multiLevelType w:val="hybridMultilevel"/>
    <w:tmpl w:val="8E1E82A4"/>
    <w:lvl w:ilvl="0" w:tplc="040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3" w15:restartNumberingAfterBreak="0">
    <w:nsid w:val="68374C0B"/>
    <w:multiLevelType w:val="hybridMultilevel"/>
    <w:tmpl w:val="1A0802E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6CA9652F"/>
    <w:multiLevelType w:val="hybridMultilevel"/>
    <w:tmpl w:val="01C05E1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5" w15:restartNumberingAfterBreak="0">
    <w:nsid w:val="6FC81507"/>
    <w:multiLevelType w:val="hybridMultilevel"/>
    <w:tmpl w:val="AD10DF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24"/>
  </w:num>
  <w:num w:numId="18">
    <w:abstractNumId w:val="18"/>
  </w:num>
  <w:num w:numId="19">
    <w:abstractNumId w:val="15"/>
  </w:num>
  <w:num w:numId="20">
    <w:abstractNumId w:val="23"/>
  </w:num>
  <w:num w:numId="21">
    <w:abstractNumId w:val="17"/>
  </w:num>
  <w:num w:numId="22">
    <w:abstractNumId w:val="19"/>
  </w:num>
  <w:num w:numId="23">
    <w:abstractNumId w:val="12"/>
  </w:num>
  <w:num w:numId="24">
    <w:abstractNumId w:val="10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C5"/>
    <w:rsid w:val="00002A54"/>
    <w:rsid w:val="00003779"/>
    <w:rsid w:val="00006F69"/>
    <w:rsid w:val="00015E64"/>
    <w:rsid w:val="00017615"/>
    <w:rsid w:val="0002173A"/>
    <w:rsid w:val="00021828"/>
    <w:rsid w:val="0004073A"/>
    <w:rsid w:val="0004788B"/>
    <w:rsid w:val="00051DC5"/>
    <w:rsid w:val="000548E6"/>
    <w:rsid w:val="000569E8"/>
    <w:rsid w:val="00066C3A"/>
    <w:rsid w:val="000711D7"/>
    <w:rsid w:val="00077CC4"/>
    <w:rsid w:val="00085C57"/>
    <w:rsid w:val="0008659B"/>
    <w:rsid w:val="00096111"/>
    <w:rsid w:val="000A16E8"/>
    <w:rsid w:val="000B1FE3"/>
    <w:rsid w:val="000B37EE"/>
    <w:rsid w:val="000C4A05"/>
    <w:rsid w:val="000D59F2"/>
    <w:rsid w:val="000D5E8B"/>
    <w:rsid w:val="000D6E90"/>
    <w:rsid w:val="000E1C40"/>
    <w:rsid w:val="000F18AE"/>
    <w:rsid w:val="0011713C"/>
    <w:rsid w:val="00127B3B"/>
    <w:rsid w:val="00144331"/>
    <w:rsid w:val="001630B3"/>
    <w:rsid w:val="00166AC1"/>
    <w:rsid w:val="00174195"/>
    <w:rsid w:val="001763B6"/>
    <w:rsid w:val="00181EC0"/>
    <w:rsid w:val="00186E2A"/>
    <w:rsid w:val="001A532E"/>
    <w:rsid w:val="001D0201"/>
    <w:rsid w:val="001D0DA9"/>
    <w:rsid w:val="001E3478"/>
    <w:rsid w:val="001F5A62"/>
    <w:rsid w:val="001F6589"/>
    <w:rsid w:val="00201BE9"/>
    <w:rsid w:val="0020693E"/>
    <w:rsid w:val="00212670"/>
    <w:rsid w:val="002131EA"/>
    <w:rsid w:val="002161AB"/>
    <w:rsid w:val="0021707E"/>
    <w:rsid w:val="00217872"/>
    <w:rsid w:val="00220748"/>
    <w:rsid w:val="00223B80"/>
    <w:rsid w:val="002276B1"/>
    <w:rsid w:val="00240253"/>
    <w:rsid w:val="00261CF4"/>
    <w:rsid w:val="00280303"/>
    <w:rsid w:val="0028609E"/>
    <w:rsid w:val="0028738E"/>
    <w:rsid w:val="00291427"/>
    <w:rsid w:val="002951FA"/>
    <w:rsid w:val="002A13BC"/>
    <w:rsid w:val="002A4170"/>
    <w:rsid w:val="002C1F22"/>
    <w:rsid w:val="002C48BC"/>
    <w:rsid w:val="002D3769"/>
    <w:rsid w:val="002D5C09"/>
    <w:rsid w:val="002E0546"/>
    <w:rsid w:val="002E122D"/>
    <w:rsid w:val="002E7375"/>
    <w:rsid w:val="00303F3C"/>
    <w:rsid w:val="00305240"/>
    <w:rsid w:val="0032472E"/>
    <w:rsid w:val="00324CA1"/>
    <w:rsid w:val="0032534A"/>
    <w:rsid w:val="00326D2E"/>
    <w:rsid w:val="00363AF7"/>
    <w:rsid w:val="003654A7"/>
    <w:rsid w:val="00373916"/>
    <w:rsid w:val="0038251E"/>
    <w:rsid w:val="00392945"/>
    <w:rsid w:val="00393D53"/>
    <w:rsid w:val="00395E04"/>
    <w:rsid w:val="00396D64"/>
    <w:rsid w:val="003A60DD"/>
    <w:rsid w:val="003B5E40"/>
    <w:rsid w:val="003B67C8"/>
    <w:rsid w:val="003C6F40"/>
    <w:rsid w:val="003D0910"/>
    <w:rsid w:val="003D2AB0"/>
    <w:rsid w:val="003D6D66"/>
    <w:rsid w:val="003E1023"/>
    <w:rsid w:val="003E1AEF"/>
    <w:rsid w:val="003F4444"/>
    <w:rsid w:val="003F559E"/>
    <w:rsid w:val="00400939"/>
    <w:rsid w:val="00405099"/>
    <w:rsid w:val="004112C0"/>
    <w:rsid w:val="00423239"/>
    <w:rsid w:val="00431DA8"/>
    <w:rsid w:val="0044392B"/>
    <w:rsid w:val="00446BDA"/>
    <w:rsid w:val="00446DEB"/>
    <w:rsid w:val="00447761"/>
    <w:rsid w:val="00450EEA"/>
    <w:rsid w:val="00457AB2"/>
    <w:rsid w:val="0046325B"/>
    <w:rsid w:val="00473654"/>
    <w:rsid w:val="0048046B"/>
    <w:rsid w:val="004A0312"/>
    <w:rsid w:val="004A0419"/>
    <w:rsid w:val="004A6199"/>
    <w:rsid w:val="004C002F"/>
    <w:rsid w:val="004C079C"/>
    <w:rsid w:val="004C688A"/>
    <w:rsid w:val="004D18B7"/>
    <w:rsid w:val="004D1DC5"/>
    <w:rsid w:val="004E7D65"/>
    <w:rsid w:val="004F3B60"/>
    <w:rsid w:val="00520F07"/>
    <w:rsid w:val="005319BD"/>
    <w:rsid w:val="00551C3D"/>
    <w:rsid w:val="00556964"/>
    <w:rsid w:val="005575B2"/>
    <w:rsid w:val="00562A66"/>
    <w:rsid w:val="005642A8"/>
    <w:rsid w:val="00577787"/>
    <w:rsid w:val="00580141"/>
    <w:rsid w:val="00583120"/>
    <w:rsid w:val="00583897"/>
    <w:rsid w:val="00594445"/>
    <w:rsid w:val="005948B6"/>
    <w:rsid w:val="00595563"/>
    <w:rsid w:val="00596278"/>
    <w:rsid w:val="00597F55"/>
    <w:rsid w:val="005A228D"/>
    <w:rsid w:val="005B7680"/>
    <w:rsid w:val="005D089B"/>
    <w:rsid w:val="005D15D8"/>
    <w:rsid w:val="005D2D9A"/>
    <w:rsid w:val="005D3542"/>
    <w:rsid w:val="005D3BF8"/>
    <w:rsid w:val="005E00F0"/>
    <w:rsid w:val="005E34E4"/>
    <w:rsid w:val="005E7F5C"/>
    <w:rsid w:val="0062030A"/>
    <w:rsid w:val="006206A4"/>
    <w:rsid w:val="00630F2F"/>
    <w:rsid w:val="00646803"/>
    <w:rsid w:val="0065730D"/>
    <w:rsid w:val="006579F4"/>
    <w:rsid w:val="00667E35"/>
    <w:rsid w:val="006718D6"/>
    <w:rsid w:val="006735DB"/>
    <w:rsid w:val="00677219"/>
    <w:rsid w:val="00684853"/>
    <w:rsid w:val="00686843"/>
    <w:rsid w:val="00691022"/>
    <w:rsid w:val="00694A82"/>
    <w:rsid w:val="006A1862"/>
    <w:rsid w:val="006A6252"/>
    <w:rsid w:val="006B71C6"/>
    <w:rsid w:val="006C162E"/>
    <w:rsid w:val="006C3C2E"/>
    <w:rsid w:val="006C702E"/>
    <w:rsid w:val="006D3CA2"/>
    <w:rsid w:val="006E4A19"/>
    <w:rsid w:val="006F431E"/>
    <w:rsid w:val="0070307D"/>
    <w:rsid w:val="007068B2"/>
    <w:rsid w:val="00710488"/>
    <w:rsid w:val="00720B2D"/>
    <w:rsid w:val="00734E0A"/>
    <w:rsid w:val="0073541B"/>
    <w:rsid w:val="00743304"/>
    <w:rsid w:val="00743E84"/>
    <w:rsid w:val="0075069B"/>
    <w:rsid w:val="007521A4"/>
    <w:rsid w:val="00755CD0"/>
    <w:rsid w:val="007624E8"/>
    <w:rsid w:val="00767311"/>
    <w:rsid w:val="0077119E"/>
    <w:rsid w:val="00783920"/>
    <w:rsid w:val="00785431"/>
    <w:rsid w:val="007948B0"/>
    <w:rsid w:val="007951A2"/>
    <w:rsid w:val="007A0B52"/>
    <w:rsid w:val="007A40DB"/>
    <w:rsid w:val="007B3F1B"/>
    <w:rsid w:val="007B756A"/>
    <w:rsid w:val="007C62E0"/>
    <w:rsid w:val="007D1E8A"/>
    <w:rsid w:val="007D32C2"/>
    <w:rsid w:val="007D7389"/>
    <w:rsid w:val="007E0325"/>
    <w:rsid w:val="007E1426"/>
    <w:rsid w:val="007E42E2"/>
    <w:rsid w:val="008067CC"/>
    <w:rsid w:val="008102C7"/>
    <w:rsid w:val="00823DC6"/>
    <w:rsid w:val="00825503"/>
    <w:rsid w:val="0083552E"/>
    <w:rsid w:val="008438E5"/>
    <w:rsid w:val="00853378"/>
    <w:rsid w:val="0086112C"/>
    <w:rsid w:val="00861BD3"/>
    <w:rsid w:val="00864E0C"/>
    <w:rsid w:val="00873DC1"/>
    <w:rsid w:val="0088249C"/>
    <w:rsid w:val="00887C38"/>
    <w:rsid w:val="00887D6B"/>
    <w:rsid w:val="008B561D"/>
    <w:rsid w:val="008C2167"/>
    <w:rsid w:val="008C5F5A"/>
    <w:rsid w:val="008D1CE7"/>
    <w:rsid w:val="008D24F8"/>
    <w:rsid w:val="008D614B"/>
    <w:rsid w:val="008E149F"/>
    <w:rsid w:val="008F644F"/>
    <w:rsid w:val="0090413B"/>
    <w:rsid w:val="00905DBA"/>
    <w:rsid w:val="009123A2"/>
    <w:rsid w:val="00922EE8"/>
    <w:rsid w:val="00922F21"/>
    <w:rsid w:val="0092305E"/>
    <w:rsid w:val="00931B92"/>
    <w:rsid w:val="00950A4F"/>
    <w:rsid w:val="00955296"/>
    <w:rsid w:val="00955C74"/>
    <w:rsid w:val="00975611"/>
    <w:rsid w:val="00983D26"/>
    <w:rsid w:val="00986E19"/>
    <w:rsid w:val="0099040E"/>
    <w:rsid w:val="009B2821"/>
    <w:rsid w:val="009D103E"/>
    <w:rsid w:val="009D1D63"/>
    <w:rsid w:val="009E2231"/>
    <w:rsid w:val="009E41D5"/>
    <w:rsid w:val="009E66B5"/>
    <w:rsid w:val="009E7BC7"/>
    <w:rsid w:val="00A02BFC"/>
    <w:rsid w:val="00A07C1F"/>
    <w:rsid w:val="00A10858"/>
    <w:rsid w:val="00A12A41"/>
    <w:rsid w:val="00A13057"/>
    <w:rsid w:val="00A1313E"/>
    <w:rsid w:val="00A303A0"/>
    <w:rsid w:val="00A348BB"/>
    <w:rsid w:val="00A34C25"/>
    <w:rsid w:val="00A34F36"/>
    <w:rsid w:val="00A4415B"/>
    <w:rsid w:val="00A44339"/>
    <w:rsid w:val="00A52A27"/>
    <w:rsid w:val="00A530BF"/>
    <w:rsid w:val="00A56A39"/>
    <w:rsid w:val="00A60599"/>
    <w:rsid w:val="00A60CFA"/>
    <w:rsid w:val="00A735A1"/>
    <w:rsid w:val="00A74537"/>
    <w:rsid w:val="00A82C80"/>
    <w:rsid w:val="00A917B2"/>
    <w:rsid w:val="00A92DD2"/>
    <w:rsid w:val="00A93C22"/>
    <w:rsid w:val="00A952F5"/>
    <w:rsid w:val="00AA2FCA"/>
    <w:rsid w:val="00AA4ECF"/>
    <w:rsid w:val="00AA516F"/>
    <w:rsid w:val="00AA7D53"/>
    <w:rsid w:val="00AB040D"/>
    <w:rsid w:val="00AB0447"/>
    <w:rsid w:val="00AC0A89"/>
    <w:rsid w:val="00AC4D08"/>
    <w:rsid w:val="00AC5AD4"/>
    <w:rsid w:val="00AE0306"/>
    <w:rsid w:val="00AF6A0A"/>
    <w:rsid w:val="00B22B11"/>
    <w:rsid w:val="00B235BE"/>
    <w:rsid w:val="00B342B7"/>
    <w:rsid w:val="00B40584"/>
    <w:rsid w:val="00B4131F"/>
    <w:rsid w:val="00B419DF"/>
    <w:rsid w:val="00B5542C"/>
    <w:rsid w:val="00B55900"/>
    <w:rsid w:val="00B72955"/>
    <w:rsid w:val="00B77D27"/>
    <w:rsid w:val="00B8060F"/>
    <w:rsid w:val="00B80BA6"/>
    <w:rsid w:val="00B843F0"/>
    <w:rsid w:val="00B9329C"/>
    <w:rsid w:val="00B93DBB"/>
    <w:rsid w:val="00B953B9"/>
    <w:rsid w:val="00B95938"/>
    <w:rsid w:val="00B97557"/>
    <w:rsid w:val="00BA1E46"/>
    <w:rsid w:val="00BA6340"/>
    <w:rsid w:val="00BB271A"/>
    <w:rsid w:val="00BB530D"/>
    <w:rsid w:val="00BC5C29"/>
    <w:rsid w:val="00BE249A"/>
    <w:rsid w:val="00BF440A"/>
    <w:rsid w:val="00C04500"/>
    <w:rsid w:val="00C07CB1"/>
    <w:rsid w:val="00C12E88"/>
    <w:rsid w:val="00C21438"/>
    <w:rsid w:val="00C223E2"/>
    <w:rsid w:val="00C226E1"/>
    <w:rsid w:val="00C230EA"/>
    <w:rsid w:val="00C349B8"/>
    <w:rsid w:val="00C6024E"/>
    <w:rsid w:val="00C62309"/>
    <w:rsid w:val="00C6265C"/>
    <w:rsid w:val="00C74173"/>
    <w:rsid w:val="00C74BBB"/>
    <w:rsid w:val="00C75E7E"/>
    <w:rsid w:val="00C77E20"/>
    <w:rsid w:val="00C81A89"/>
    <w:rsid w:val="00C924E8"/>
    <w:rsid w:val="00C952E7"/>
    <w:rsid w:val="00C9671E"/>
    <w:rsid w:val="00C9751A"/>
    <w:rsid w:val="00CA6D02"/>
    <w:rsid w:val="00CB3487"/>
    <w:rsid w:val="00CB6725"/>
    <w:rsid w:val="00CC6ABF"/>
    <w:rsid w:val="00CD1749"/>
    <w:rsid w:val="00CE12C7"/>
    <w:rsid w:val="00CF22DE"/>
    <w:rsid w:val="00D114B2"/>
    <w:rsid w:val="00D26EF6"/>
    <w:rsid w:val="00D33FB9"/>
    <w:rsid w:val="00D41241"/>
    <w:rsid w:val="00D42D98"/>
    <w:rsid w:val="00D441E3"/>
    <w:rsid w:val="00D4507A"/>
    <w:rsid w:val="00D53DAA"/>
    <w:rsid w:val="00D54EF2"/>
    <w:rsid w:val="00D61401"/>
    <w:rsid w:val="00D65EED"/>
    <w:rsid w:val="00D72F35"/>
    <w:rsid w:val="00D81438"/>
    <w:rsid w:val="00D8200A"/>
    <w:rsid w:val="00D862EF"/>
    <w:rsid w:val="00D90FF7"/>
    <w:rsid w:val="00D910EF"/>
    <w:rsid w:val="00DA2A95"/>
    <w:rsid w:val="00DA3FC5"/>
    <w:rsid w:val="00DB2D45"/>
    <w:rsid w:val="00DB2FCA"/>
    <w:rsid w:val="00DC0A21"/>
    <w:rsid w:val="00DC44DD"/>
    <w:rsid w:val="00DC7AF5"/>
    <w:rsid w:val="00DD0916"/>
    <w:rsid w:val="00DD27C7"/>
    <w:rsid w:val="00DD2AA1"/>
    <w:rsid w:val="00DD4B3D"/>
    <w:rsid w:val="00DE270F"/>
    <w:rsid w:val="00DF2FEF"/>
    <w:rsid w:val="00DF69CF"/>
    <w:rsid w:val="00E015AC"/>
    <w:rsid w:val="00E035E0"/>
    <w:rsid w:val="00E1257A"/>
    <w:rsid w:val="00E156A6"/>
    <w:rsid w:val="00E31B7F"/>
    <w:rsid w:val="00E34156"/>
    <w:rsid w:val="00E45063"/>
    <w:rsid w:val="00E55EAB"/>
    <w:rsid w:val="00E63837"/>
    <w:rsid w:val="00E66361"/>
    <w:rsid w:val="00E71D3C"/>
    <w:rsid w:val="00E801FB"/>
    <w:rsid w:val="00E807C3"/>
    <w:rsid w:val="00E90A10"/>
    <w:rsid w:val="00E94DA5"/>
    <w:rsid w:val="00E96B8F"/>
    <w:rsid w:val="00EA0C99"/>
    <w:rsid w:val="00EA5619"/>
    <w:rsid w:val="00EB3748"/>
    <w:rsid w:val="00ED1A1F"/>
    <w:rsid w:val="00EE51CD"/>
    <w:rsid w:val="00EE68FC"/>
    <w:rsid w:val="00F00C43"/>
    <w:rsid w:val="00F137F4"/>
    <w:rsid w:val="00F214DB"/>
    <w:rsid w:val="00F23366"/>
    <w:rsid w:val="00F25701"/>
    <w:rsid w:val="00F2693C"/>
    <w:rsid w:val="00F36D25"/>
    <w:rsid w:val="00F4035B"/>
    <w:rsid w:val="00F55948"/>
    <w:rsid w:val="00F564C3"/>
    <w:rsid w:val="00F57423"/>
    <w:rsid w:val="00F6225D"/>
    <w:rsid w:val="00F668AD"/>
    <w:rsid w:val="00F81EEA"/>
    <w:rsid w:val="00F94456"/>
    <w:rsid w:val="00FA6E80"/>
    <w:rsid w:val="00FB0C06"/>
    <w:rsid w:val="00FB233F"/>
    <w:rsid w:val="00FC1919"/>
    <w:rsid w:val="00FC1E98"/>
    <w:rsid w:val="00FC319E"/>
    <w:rsid w:val="00FE41E9"/>
    <w:rsid w:val="00FE7813"/>
    <w:rsid w:val="00FF66FE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EB5EA-7F6E-46FB-AE02-2B84EE26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C5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C28F053449244AAFCCF270FE55B14" ma:contentTypeVersion="7" ma:contentTypeDescription="Create a new document." ma:contentTypeScope="" ma:versionID="6453cca27b74ab73108ac6f94ba1c653">
  <xsd:schema xmlns:xsd="http://www.w3.org/2001/XMLSchema" xmlns:xs="http://www.w3.org/2001/XMLSchema" xmlns:p="http://schemas.microsoft.com/office/2006/metadata/properties" xmlns:ns2="93cf8845-10af-451c-9a48-050f77e1243b" xmlns:ns3="8ef33943-2217-4a19-9174-490de77dea23" targetNamespace="http://schemas.microsoft.com/office/2006/metadata/properties" ma:root="true" ma:fieldsID="fdeb134005d99a09b25fa150dece0440" ns2:_="" ns3:_="">
    <xsd:import namespace="93cf8845-10af-451c-9a48-050f77e1243b"/>
    <xsd:import namespace="8ef33943-2217-4a19-9174-490de77dea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f8845-10af-451c-9a48-050f77e12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33943-2217-4a19-9174-490de77dea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F7830A-D0F8-4E4A-B161-B7DEAF03F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C3D49-2FDC-4833-84DD-BEE323E61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f8845-10af-451c-9a48-050f77e1243b"/>
    <ds:schemaRef ds:uri="8ef33943-2217-4a19-9174-490de77de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8D1ADE-F267-4933-997B-BC69254588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2017-07-17T16:23:00Z</cp:lastPrinted>
  <dcterms:created xsi:type="dcterms:W3CDTF">2018-12-17T21:15:00Z</dcterms:created>
  <dcterms:modified xsi:type="dcterms:W3CDTF">2018-12-17T21:15:00Z</dcterms:modified>
</cp:coreProperties>
</file>