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D9F12" w14:textId="77777777" w:rsidR="00056E19" w:rsidRDefault="00056E19" w:rsidP="0005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EA4754E" wp14:editId="663508C6">
            <wp:extent cx="4230439" cy="142875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757" cy="143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C19CF" w14:textId="77777777" w:rsidR="00056E19" w:rsidRDefault="00056E19" w:rsidP="00056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</w:t>
      </w:r>
      <w:r w:rsidRPr="00FF66FE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16D809" w14:textId="77777777" w:rsidR="00056E19" w:rsidRPr="00FF66FE" w:rsidRDefault="00056E19" w:rsidP="00056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January 17, 2017</w:t>
      </w:r>
    </w:p>
    <w:p w14:paraId="6D6A9228" w14:textId="77777777" w:rsidR="00056E19" w:rsidRDefault="00056E19" w:rsidP="00056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PM</w:t>
      </w:r>
    </w:p>
    <w:p w14:paraId="2C75EDE9" w14:textId="77777777" w:rsidR="00056E19" w:rsidRPr="00FF66FE" w:rsidRDefault="00056E19" w:rsidP="00056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Musgrove Mill Golf Club</w:t>
      </w:r>
    </w:p>
    <w:p w14:paraId="4334D458" w14:textId="77777777" w:rsidR="00056E19" w:rsidRDefault="00056E19" w:rsidP="00056E19">
      <w:pPr>
        <w:rPr>
          <w:rFonts w:ascii="Arial" w:hAnsi="Arial" w:cs="Arial"/>
          <w:sz w:val="24"/>
          <w:szCs w:val="24"/>
        </w:rPr>
      </w:pPr>
    </w:p>
    <w:p w14:paraId="5CC2FF7F" w14:textId="77777777" w:rsidR="00056E19" w:rsidRPr="00FF66FE" w:rsidRDefault="00056E19" w:rsidP="00056E19">
      <w:pPr>
        <w:rPr>
          <w:rFonts w:ascii="Arial" w:hAnsi="Arial" w:cs="Arial"/>
          <w:sz w:val="24"/>
          <w:szCs w:val="24"/>
        </w:rPr>
      </w:pPr>
    </w:p>
    <w:p w14:paraId="3FD08893" w14:textId="77777777" w:rsidR="00056E19" w:rsidRDefault="00056E19" w:rsidP="00056E1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14:paraId="3E143649" w14:textId="77777777" w:rsidR="00056E19" w:rsidRPr="004C079C" w:rsidRDefault="00056E19" w:rsidP="00056E19">
      <w:pPr>
        <w:rPr>
          <w:rFonts w:ascii="Arial" w:hAnsi="Arial" w:cs="Arial"/>
          <w:b/>
          <w:i/>
          <w:sz w:val="24"/>
          <w:szCs w:val="24"/>
        </w:rPr>
      </w:pPr>
    </w:p>
    <w:p w14:paraId="287361EB" w14:textId="77777777" w:rsidR="00056E19" w:rsidRPr="00FF66FE" w:rsidRDefault="00056E19" w:rsidP="00056E19">
      <w:pPr>
        <w:rPr>
          <w:rFonts w:ascii="Arial" w:hAnsi="Arial" w:cs="Arial"/>
          <w:sz w:val="24"/>
          <w:szCs w:val="24"/>
        </w:rPr>
      </w:pPr>
    </w:p>
    <w:p w14:paraId="6D802E37" w14:textId="77777777" w:rsidR="00056E19" w:rsidRPr="00232603" w:rsidRDefault="00056E19" w:rsidP="00056E1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232603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 – </w:t>
      </w:r>
      <w:r w:rsidRPr="00232603">
        <w:rPr>
          <w:rFonts w:ascii="Arial" w:hAnsi="Arial" w:cs="Arial"/>
          <w:sz w:val="24"/>
          <w:szCs w:val="24"/>
        </w:rPr>
        <w:t>Jeff Field, Chairman</w:t>
      </w:r>
    </w:p>
    <w:p w14:paraId="6979D682" w14:textId="77777777" w:rsidR="00056E19" w:rsidRPr="00232603" w:rsidRDefault="00056E19" w:rsidP="00056E19">
      <w:pPr>
        <w:pStyle w:val="ListParagraph"/>
        <w:ind w:left="129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14:paraId="0227340A" w14:textId="77777777" w:rsidR="00056E19" w:rsidRPr="00232603" w:rsidRDefault="00056E19" w:rsidP="00056E1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232603">
        <w:rPr>
          <w:rFonts w:ascii="Arial" w:hAnsi="Arial" w:cs="Arial"/>
          <w:b/>
          <w:sz w:val="24"/>
          <w:szCs w:val="24"/>
        </w:rPr>
        <w:t>Introduction of Guest Speaker</w:t>
      </w:r>
      <w:r>
        <w:rPr>
          <w:rFonts w:ascii="Arial" w:hAnsi="Arial" w:cs="Arial"/>
          <w:sz w:val="24"/>
          <w:szCs w:val="24"/>
        </w:rPr>
        <w:t xml:space="preserve"> – </w:t>
      </w:r>
      <w:r w:rsidRPr="00232603">
        <w:rPr>
          <w:rFonts w:ascii="Arial" w:hAnsi="Arial" w:cs="Arial"/>
          <w:sz w:val="24"/>
          <w:szCs w:val="24"/>
        </w:rPr>
        <w:t xml:space="preserve">Jonathan Coleman, Executive Director </w:t>
      </w:r>
    </w:p>
    <w:p w14:paraId="35040BF2" w14:textId="77777777" w:rsidR="00056E19" w:rsidRPr="00232603" w:rsidRDefault="00056E19" w:rsidP="00056E19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14:paraId="774B121D" w14:textId="77777777" w:rsidR="00056E19" w:rsidRPr="00056E19" w:rsidRDefault="00056E19" w:rsidP="00056E1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232603">
        <w:rPr>
          <w:rFonts w:ascii="Arial" w:hAnsi="Arial" w:cs="Arial"/>
          <w:b/>
          <w:sz w:val="24"/>
          <w:szCs w:val="24"/>
        </w:rPr>
        <w:t>South Carolina 2016 in Review</w:t>
      </w:r>
      <w:r>
        <w:rPr>
          <w:rFonts w:ascii="Arial" w:hAnsi="Arial" w:cs="Arial"/>
          <w:sz w:val="24"/>
          <w:szCs w:val="24"/>
        </w:rPr>
        <w:t xml:space="preserve"> – </w:t>
      </w:r>
      <w:r w:rsidRPr="00232603">
        <w:rPr>
          <w:rFonts w:ascii="Arial" w:hAnsi="Arial" w:cs="Arial"/>
          <w:sz w:val="24"/>
          <w:szCs w:val="24"/>
        </w:rPr>
        <w:t xml:space="preserve">Nelson </w:t>
      </w:r>
      <w:r>
        <w:rPr>
          <w:rFonts w:ascii="Arial" w:hAnsi="Arial" w:cs="Arial"/>
          <w:sz w:val="24"/>
          <w:szCs w:val="24"/>
        </w:rPr>
        <w:t xml:space="preserve">Lindsay, </w:t>
      </w:r>
      <w:bookmarkStart w:id="0" w:name="_GoBack"/>
      <w:bookmarkEnd w:id="0"/>
      <w:r w:rsidRPr="00056E19">
        <w:rPr>
          <w:rFonts w:ascii="Arial" w:hAnsi="Arial" w:cs="Arial"/>
          <w:sz w:val="24"/>
          <w:szCs w:val="24"/>
        </w:rPr>
        <w:t>Global Business Dev., SCDOC</w:t>
      </w:r>
    </w:p>
    <w:p w14:paraId="1602D328" w14:textId="77777777" w:rsidR="00056E19" w:rsidRPr="00232603" w:rsidRDefault="00056E19" w:rsidP="00056E19">
      <w:pPr>
        <w:pStyle w:val="ListParagraph"/>
        <w:ind w:left="129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14:paraId="056B5950" w14:textId="77777777" w:rsidR="00056E19" w:rsidRPr="00232603" w:rsidRDefault="00056E19" w:rsidP="00056E1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232603">
        <w:rPr>
          <w:rFonts w:ascii="Arial" w:hAnsi="Arial" w:cs="Arial"/>
          <w:b/>
          <w:sz w:val="24"/>
          <w:szCs w:val="24"/>
        </w:rPr>
        <w:t>Laurens County 2016 in Review</w:t>
      </w:r>
      <w:r>
        <w:rPr>
          <w:rFonts w:ascii="Arial" w:hAnsi="Arial" w:cs="Arial"/>
          <w:sz w:val="24"/>
          <w:szCs w:val="24"/>
        </w:rPr>
        <w:t xml:space="preserve"> – </w:t>
      </w:r>
      <w:r w:rsidRPr="00232603">
        <w:rPr>
          <w:rFonts w:ascii="Arial" w:hAnsi="Arial" w:cs="Arial"/>
          <w:sz w:val="24"/>
          <w:szCs w:val="24"/>
        </w:rPr>
        <w:t>Jonathan Coleman, Executive Director</w:t>
      </w:r>
    </w:p>
    <w:p w14:paraId="024DF2E3" w14:textId="77777777" w:rsidR="00056E19" w:rsidRPr="00232603" w:rsidRDefault="00056E19" w:rsidP="00056E19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14:paraId="036B9103" w14:textId="77777777" w:rsidR="00056E19" w:rsidRPr="00232603" w:rsidRDefault="00056E19" w:rsidP="00056E1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232603">
        <w:rPr>
          <w:rFonts w:ascii="Arial" w:hAnsi="Arial" w:cs="Arial"/>
          <w:b/>
          <w:sz w:val="24"/>
          <w:szCs w:val="24"/>
        </w:rPr>
        <w:t xml:space="preserve">Questions </w:t>
      </w:r>
    </w:p>
    <w:p w14:paraId="50A6C974" w14:textId="77777777" w:rsidR="00056E19" w:rsidRPr="00232603" w:rsidRDefault="00056E19" w:rsidP="00056E19">
      <w:pPr>
        <w:pStyle w:val="ListParagraph"/>
        <w:ind w:left="129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14:paraId="298B3BCD" w14:textId="77777777" w:rsidR="00056E19" w:rsidRPr="00BC59B0" w:rsidRDefault="00056E19" w:rsidP="00056E1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232603">
        <w:rPr>
          <w:rFonts w:ascii="Arial" w:hAnsi="Arial" w:cs="Arial"/>
          <w:b/>
          <w:sz w:val="24"/>
          <w:szCs w:val="24"/>
        </w:rPr>
        <w:t>Adjourn to Reception</w:t>
      </w:r>
    </w:p>
    <w:p w14:paraId="5D81FBC4" w14:textId="77777777" w:rsidR="00D70FD0" w:rsidRDefault="00D70FD0"/>
    <w:sectPr w:rsidR="00D70FD0" w:rsidSect="00056E19">
      <w:pgSz w:w="12240" w:h="15840"/>
      <w:pgMar w:top="1440" w:right="1872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3AEC"/>
    <w:multiLevelType w:val="hybridMultilevel"/>
    <w:tmpl w:val="6A604FF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19"/>
    <w:rsid w:val="00056E19"/>
    <w:rsid w:val="00D7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254F"/>
  <w15:chartTrackingRefBased/>
  <w15:docId w15:val="{020A010A-9960-44E8-ACD3-261EE5FF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6E1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0" ma:contentTypeDescription="Create a new document." ma:contentTypeScope="" ma:versionID="163d1f9edfb839a7cbd25a5c437c2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02307-537B-4A54-AF08-91CA8885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31534-8139-4D05-86C8-6387481C9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74EB1-2585-45F8-9D8B-EE862D6F01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Finley</dc:creator>
  <cp:keywords/>
  <dc:description/>
  <cp:lastModifiedBy>Lynn Finley</cp:lastModifiedBy>
  <cp:revision>1</cp:revision>
  <cp:lastPrinted>2017-01-13T16:34:00Z</cp:lastPrinted>
  <dcterms:created xsi:type="dcterms:W3CDTF">2017-01-13T16:31:00Z</dcterms:created>
  <dcterms:modified xsi:type="dcterms:W3CDTF">2017-01-13T16:35:00Z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0x0101009FDC28F053449244AAFCCF270FE55B14</vt:lpwstr>
  </property>
</Properties>
</file>